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6DCE" w:rsidTr="00786DCE">
        <w:tc>
          <w:tcPr>
            <w:tcW w:w="4531" w:type="dxa"/>
          </w:tcPr>
          <w:p w:rsidR="00786DCE" w:rsidRPr="00786DCE" w:rsidRDefault="00786DCE" w:rsidP="00786DCE">
            <w:pPr>
              <w:pStyle w:val="Kop1"/>
              <w:outlineLvl w:val="0"/>
              <w:rPr>
                <w:color w:val="auto"/>
              </w:rPr>
            </w:pPr>
            <w:r w:rsidRPr="00E87035">
              <w:rPr>
                <w:noProof/>
                <w:color w:val="auto"/>
              </w:rPr>
              <w:drawing>
                <wp:inline distT="0" distB="0" distL="0" distR="0" wp14:anchorId="6BEE049E" wp14:editId="253401FC">
                  <wp:extent cx="1288415" cy="1288415"/>
                  <wp:effectExtent l="0" t="0" r="6985" b="6985"/>
                  <wp:docPr id="11" name="Afbeelding 11" descr="Planter hardhout vierkant (40 x 40 x 20 cm)">
                    <a:hlinkClick xmlns:a="http://schemas.openxmlformats.org/drawingml/2006/main" r:id="rId7" tooltip="&quot;Planter hardhout vierkant (40 x 40 x 2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anter hardhout vierkant (40 x 40 x 20 cm)">
                            <a:hlinkClick r:id="rId7" tooltip="&quot;Planter hardhout vierkant (40 x 40 x 2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hyperlink r:id="rId9" w:tooltip="Planter hardhout vierkant (40 x 40 x 2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(40 x 40 x 20 cm)</w:t>
              </w:r>
            </w:hyperlink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r w:rsidRPr="00E87035">
              <w:rPr>
                <w:noProof/>
                <w:color w:val="auto"/>
              </w:rPr>
              <w:drawing>
                <wp:inline distT="0" distB="0" distL="0" distR="0" wp14:anchorId="573CD944" wp14:editId="5467F2CC">
                  <wp:extent cx="1288415" cy="1288415"/>
                  <wp:effectExtent l="0" t="0" r="6985" b="6985"/>
                  <wp:docPr id="12" name="Afbeelding 12" descr="Planter hardhout vierkant (40 x 40 x 40 cm)">
                    <a:hlinkClick xmlns:a="http://schemas.openxmlformats.org/drawingml/2006/main" r:id="rId10" tooltip="&quot;Planter hardhout vierkant (40 x 40 x 4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anter hardhout vierkant (40 x 40 x 40 cm)">
                            <a:hlinkClick r:id="rId10" tooltip="&quot;Planter hardhout vierkant (40 x 40 x 4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hyperlink r:id="rId12" w:tooltip="Planter hardhout vierkant (40 x 40 x 4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(40 x 40 x 40 cm)</w:t>
              </w:r>
            </w:hyperlink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r w:rsidRPr="00E87035">
              <w:rPr>
                <w:noProof/>
                <w:color w:val="auto"/>
              </w:rPr>
              <w:drawing>
                <wp:inline distT="0" distB="0" distL="0" distR="0" wp14:anchorId="32DA67EF" wp14:editId="7FD1FDE8">
                  <wp:extent cx="1288415" cy="1288415"/>
                  <wp:effectExtent l="0" t="0" r="6985" b="6985"/>
                  <wp:docPr id="13" name="Afbeelding 13" descr="Planter hardhout vierkant (30 x 30 x 30 cm)">
                    <a:hlinkClick xmlns:a="http://schemas.openxmlformats.org/drawingml/2006/main" r:id="rId13" tooltip="&quot;Planter hardhout vierkant (30 x 30 x 3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ter hardhout vierkant (30 x 30 x 30 cm)">
                            <a:hlinkClick r:id="rId13" tooltip="&quot;Planter hardhout vierkant (30 x 30 x 3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hyperlink r:id="rId15" w:tooltip="Planter hardhout vierkant (30 x 30 x 3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(30 x 30 x 30 cm)</w:t>
              </w:r>
            </w:hyperlink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r w:rsidRPr="00E87035">
              <w:rPr>
                <w:noProof/>
                <w:color w:val="auto"/>
              </w:rPr>
              <w:drawing>
                <wp:inline distT="0" distB="0" distL="0" distR="0" wp14:anchorId="3606B56D" wp14:editId="3A6AF216">
                  <wp:extent cx="1288415" cy="1288415"/>
                  <wp:effectExtent l="0" t="0" r="6985" b="6985"/>
                  <wp:docPr id="14" name="Afbeelding 14" descr="Planter hardhout vierkant (50 x 50 x 50 cm)">
                    <a:hlinkClick xmlns:a="http://schemas.openxmlformats.org/drawingml/2006/main" r:id="rId16" tooltip="&quot;Planter hardhout vierkant (50 x 50 x 5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lanter hardhout vierkant (50 x 50 x 50 cm)">
                            <a:hlinkClick r:id="rId16" tooltip="&quot;Planter hardhout vierkant (50 x 50 x 5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hyperlink r:id="rId18" w:tooltip="Planter hardhout vierkant (50 x 50 x 5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(50 x 50 x 50 cm)</w:t>
              </w:r>
            </w:hyperlink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</w:p>
          <w:p w:rsidR="00786DCE" w:rsidRPr="00E87035" w:rsidRDefault="00786DCE" w:rsidP="00786DCE">
            <w:pPr>
              <w:pStyle w:val="Kop1"/>
              <w:outlineLvl w:val="0"/>
              <w:rPr>
                <w:color w:val="auto"/>
              </w:rPr>
            </w:pPr>
            <w:r w:rsidRPr="00E87035">
              <w:rPr>
                <w:noProof/>
                <w:color w:val="auto"/>
              </w:rPr>
              <w:lastRenderedPageBreak/>
              <w:drawing>
                <wp:inline distT="0" distB="0" distL="0" distR="0" wp14:anchorId="33D60784" wp14:editId="34EB1E68">
                  <wp:extent cx="1288415" cy="1288415"/>
                  <wp:effectExtent l="0" t="0" r="6985" b="6985"/>
                  <wp:docPr id="15" name="Afbeelding 15" descr="Bloembak 'Atlantic' groot">
                    <a:hlinkClick xmlns:a="http://schemas.openxmlformats.org/drawingml/2006/main" r:id="rId19" tooltip="&quot;Bloembak 'Atlantic' gro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oembak 'Atlantic' groot">
                            <a:hlinkClick r:id="rId19" tooltip="&quot;Bloembak 'Atlantic' gro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1" w:tooltip="Bloembak 'Atlantic'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Bloembak '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Atlantic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'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AFA5240" wp14:editId="30322C41">
                  <wp:extent cx="1288415" cy="1288415"/>
                  <wp:effectExtent l="0" t="0" r="6985" b="6985"/>
                  <wp:docPr id="16" name="Afbeelding 16" descr="Bloembak 'Oud' groot">
                    <a:hlinkClick xmlns:a="http://schemas.openxmlformats.org/drawingml/2006/main" r:id="rId22" tooltip="&quot;Bloembak 'Oud' gro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oembak 'Oud' groot">
                            <a:hlinkClick r:id="rId22" tooltip="&quot;Bloembak 'Oud' gro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4" w:tooltip="Bloembak 'Oud'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Bloembak 'Oud'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FD88CA3" wp14:editId="01980696">
                  <wp:extent cx="1288415" cy="1288415"/>
                  <wp:effectExtent l="0" t="0" r="6985" b="6985"/>
                  <wp:docPr id="19" name="Afbeelding 19" descr="Planter Smooth wit vierkant (40 x 40 x 40 cm)">
                    <a:hlinkClick xmlns:a="http://schemas.openxmlformats.org/drawingml/2006/main" r:id="rId25" tooltip="&quot;Planter Smooth wit vierkant (40 x 40 x 4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lanter Smooth wit vierkant (40 x 40 x 40 cm)">
                            <a:hlinkClick r:id="rId25" tooltip="&quot;Planter Smooth wit vierkant (40 x 40 x 4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7" w:tooltip="Planter Smooth wit vierkant (40 x 40 x 4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Planter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Smooth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wit vierkant (40 x 40 x 40 cm)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04152E7" wp14:editId="25163A6B">
                  <wp:extent cx="1288415" cy="1288415"/>
                  <wp:effectExtent l="0" t="0" r="6985" b="6985"/>
                  <wp:docPr id="20" name="Afbeelding 20" descr="Planter Smooth antraciet vierkant (100 x 100 x 40 cm)">
                    <a:hlinkClick xmlns:a="http://schemas.openxmlformats.org/drawingml/2006/main" r:id="rId28" tooltip="&quot;Planter Smooth antraciet vierkant (100 x 100 x 4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lanter Smooth antraciet vierkant (100 x 100 x 40 cm)">
                            <a:hlinkClick r:id="rId28" tooltip="&quot;Planter Smooth antraciet vierkant (100 x 100 x 4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0" w:tooltip="Planter Smooth antraciet vierkant (100 x 100 x 4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Planter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Smooth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antraciet vierkant (100 x 100 x 40 cm)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0CBD949" wp14:editId="075BAB20">
                  <wp:extent cx="1288415" cy="1288415"/>
                  <wp:effectExtent l="0" t="0" r="6985" b="6985"/>
                  <wp:docPr id="21" name="Afbeelding 21" descr="Planter Smooth antraciet rechthoek (120 x 30 x 40 cm)">
                    <a:hlinkClick xmlns:a="http://schemas.openxmlformats.org/drawingml/2006/main" r:id="rId31" tooltip="&quot;Planter Smooth antraciet rechthoek (120 x 30 x 4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nter Smooth antraciet rechthoek (120 x 30 x 40 cm)">
                            <a:hlinkClick r:id="rId31" tooltip="&quot;Planter Smooth antraciet rechthoek (120 x 30 x 4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3" w:tooltip="Planter Smooth antraciet rechthoek (120 x 30 x 4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Planter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Smooth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antraciet rechthoek (120 x 30 x 40 cm)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62C0A9CA" wp14:editId="143E88F2">
                  <wp:extent cx="1288415" cy="1288415"/>
                  <wp:effectExtent l="0" t="0" r="6985" b="6985"/>
                  <wp:docPr id="23" name="Afbeelding 23" descr="Planter hardhout vierkant (80 x 80 x 40 cm)">
                    <a:hlinkClick xmlns:a="http://schemas.openxmlformats.org/drawingml/2006/main" r:id="rId34" tooltip="&quot;Planter hardhout vierkant (80 x 80 x 4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lanter hardhout vierkant (80 x 80 x 40 cm)">
                            <a:hlinkClick r:id="rId34" tooltip="&quot;Planter hardhout vierkant (80 x 80 x 4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6" w:tooltip="Planter hardhout vierkant (80 x 80 x 4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(80 x 80 x 40 cm)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E18683B" wp14:editId="496381BD">
                  <wp:extent cx="1288415" cy="1288415"/>
                  <wp:effectExtent l="0" t="0" r="6985" b="6985"/>
                  <wp:docPr id="24" name="Afbeelding 24" descr="Elho vibes fold rond diepblauw">
                    <a:hlinkClick xmlns:a="http://schemas.openxmlformats.org/drawingml/2006/main" r:id="rId37" tooltip="&quot;Elho vibes fold rond diepblau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lho vibes fold rond diepblauw">
                            <a:hlinkClick r:id="rId37" tooltip="&quot;Elho vibes fold rond diepblau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9" w:tooltip="Elho vibes fold rond diepblauw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vibes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fold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diepblauw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C6D4C3A" wp14:editId="481216BA">
                  <wp:extent cx="1288415" cy="1288415"/>
                  <wp:effectExtent l="0" t="0" r="6985" b="6985"/>
                  <wp:docPr id="43" name="Afbeelding 43" descr="Planter hardhout vierkant (30 x 30 x 100 cm)">
                    <a:hlinkClick xmlns:a="http://schemas.openxmlformats.org/drawingml/2006/main" r:id="rId40" tooltip="&quot;Planter hardhout vierkant (30 x 30 x 10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lanter hardhout vierkant (30 x 30 x 100 cm)">
                            <a:hlinkClick r:id="rId40" tooltip="&quot;Planter hardhout vierkant (30 x 30 x 10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42" w:tooltip="Planter hardhout vierkant (30 x 30 x 10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(30 x 30 x 100 cm)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8FEA63F" wp14:editId="5C3CC66E">
                  <wp:extent cx="1288415" cy="1288415"/>
                  <wp:effectExtent l="0" t="0" r="6985" b="6985"/>
                  <wp:docPr id="48" name="Afbeelding 48" descr="Elho vivo matt finish lang wit">
                    <a:hlinkClick xmlns:a="http://schemas.openxmlformats.org/drawingml/2006/main" r:id="rId43" tooltip="&quot;Elho vivo matt finish lang w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lho vivo matt finish lang wit">
                            <a:hlinkClick r:id="rId43" tooltip="&quot;Elho vivo matt finish lang w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45" w:tooltip="Elho vivo matt finish lang wi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vivo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matt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finish lang wit</w:t>
              </w:r>
            </w:hyperlink>
          </w:p>
          <w:p w:rsidR="00786DCE" w:rsidRDefault="00786DCE" w:rsidP="00786DCE">
            <w:pPr>
              <w:pStyle w:val="Kop1"/>
              <w:outlineLvl w:val="0"/>
              <w:rPr>
                <w:color w:val="auto"/>
              </w:rPr>
            </w:pPr>
          </w:p>
          <w:p w:rsidR="00161C44" w:rsidRPr="00786DCE" w:rsidRDefault="00161C44" w:rsidP="00161C44"/>
        </w:tc>
        <w:tc>
          <w:tcPr>
            <w:tcW w:w="4531" w:type="dxa"/>
          </w:tcPr>
          <w:p w:rsidR="00786DCE" w:rsidRDefault="00786DCE" w:rsidP="00786DCE">
            <w:pPr>
              <w:pStyle w:val="Kop1"/>
              <w:outlineLvl w:val="0"/>
              <w:rPr>
                <w:color w:val="auto"/>
              </w:rPr>
            </w:pP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CF4AAB" wp14:editId="1F7039CC">
                  <wp:extent cx="1288415" cy="1288415"/>
                  <wp:effectExtent l="0" t="0" r="6985" b="6985"/>
                  <wp:docPr id="25" name="Afbeelding 25" descr="Elho vibes fold rond delicaat roze">
                    <a:hlinkClick xmlns:a="http://schemas.openxmlformats.org/drawingml/2006/main" r:id="rId46" tooltip="&quot;Elho vibes fold rond delicaat ro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lho vibes fold rond delicaat roze">
                            <a:hlinkClick r:id="rId46" tooltip="&quot;Elho vibes fold rond delicaat ro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48" w:tooltip="Elho vibes fold rond delicaat roze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vibes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fold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delicaat roze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65F903" wp14:editId="760EC0E0">
                  <wp:extent cx="1288415" cy="1288415"/>
                  <wp:effectExtent l="0" t="0" r="6985" b="6985"/>
                  <wp:docPr id="26" name="Afbeelding 26" descr="Elho greenville rond glad groen">
                    <a:hlinkClick xmlns:a="http://schemas.openxmlformats.org/drawingml/2006/main" r:id="rId49" tooltip="&quot;Elho greenville rond glad gro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lho greenville rond glad groen">
                            <a:hlinkClick r:id="rId49" tooltip="&quot;Elho greenville rond glad gro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1" w:tooltip="Elho greenville rond glad groen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greenville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glad groen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0A5AF2" wp14:editId="3B4FBC46">
                  <wp:extent cx="1288415" cy="1288415"/>
                  <wp:effectExtent l="0" t="0" r="6985" b="6985"/>
                  <wp:docPr id="27" name="Afbeelding 27" descr="Elho loft urban rond terracotta">
                    <a:hlinkClick xmlns:a="http://schemas.openxmlformats.org/drawingml/2006/main" r:id="rId52" tooltip="&quot;Elho loft urban rond terracot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lho loft urban rond terracotta">
                            <a:hlinkClick r:id="rId52" tooltip="&quot;Elho loft urban rond terracot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4" w:tooltip="Elho loft urban rond terracotta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loft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urban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terracotta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CF69268" wp14:editId="1A5B9CD7">
                  <wp:extent cx="1288415" cy="1288415"/>
                  <wp:effectExtent l="0" t="0" r="6985" b="6985"/>
                  <wp:docPr id="28" name="Afbeelding 28" descr="Elho loft urban rond antraciet">
                    <a:hlinkClick xmlns:a="http://schemas.openxmlformats.org/drawingml/2006/main" r:id="rId55" tooltip="&quot;Elho loft urban rond antraci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ho loft urban rond antraciet">
                            <a:hlinkClick r:id="rId55" tooltip="&quot;Elho loft urban rond antraci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7" w:tooltip="Elho loft urban rond antracie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loft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urban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antraciet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79C9DBA" wp14:editId="5E5BB632">
                  <wp:extent cx="1288415" cy="1288415"/>
                  <wp:effectExtent l="0" t="0" r="6985" b="6985"/>
                  <wp:docPr id="29" name="Afbeelding 29" descr="Elho loft urban rond wit">
                    <a:hlinkClick xmlns:a="http://schemas.openxmlformats.org/drawingml/2006/main" r:id="rId58" tooltip="&quot;Elho loft urban rond w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lho loft urban rond wit">
                            <a:hlinkClick r:id="rId58" tooltip="&quot;Elho loft urban rond w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0" w:tooltip="Elho loft urban rond wi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loft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urban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wit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7F697CE5" wp14:editId="0CE94A24">
                  <wp:extent cx="1288415" cy="1288415"/>
                  <wp:effectExtent l="0" t="0" r="6985" b="6985"/>
                  <wp:docPr id="30" name="Afbeelding 30" descr="Elho greenville rond zwart">
                    <a:hlinkClick xmlns:a="http://schemas.openxmlformats.org/drawingml/2006/main" r:id="rId61" tooltip="&quot;Elho greenville rond zw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lho greenville rond zwart">
                            <a:hlinkClick r:id="rId61" tooltip="&quot;Elho greenville rond zw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3" w:tooltip="Elho greenville rond zwar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greenville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zwart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CCDFEBF" wp14:editId="35B2E404">
                  <wp:extent cx="1288415" cy="1288415"/>
                  <wp:effectExtent l="0" t="0" r="6985" b="6985"/>
                  <wp:docPr id="31" name="Afbeelding 31" descr="Elho greenville rond terracotta">
                    <a:hlinkClick xmlns:a="http://schemas.openxmlformats.org/drawingml/2006/main" r:id="rId64" tooltip="&quot;Elho greenville rond terracot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lho greenville rond terracotta">
                            <a:hlinkClick r:id="rId64" tooltip="&quot;Elho greenville rond terracot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6" w:tooltip="Elho greenville rond terracotta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greenville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terracotta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E24665" wp14:editId="45B35B78">
                  <wp:extent cx="1288415" cy="1288415"/>
                  <wp:effectExtent l="0" t="0" r="6985" b="6985"/>
                  <wp:docPr id="32" name="Afbeelding 32" descr="Capi inzetpot">
                    <a:hlinkClick xmlns:a="http://schemas.openxmlformats.org/drawingml/2006/main" r:id="rId67" tooltip="&quot;Capi inzetp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api inzetpot">
                            <a:hlinkClick r:id="rId67" tooltip="&quot;Capi inzetp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9" w:tooltip="Capi inzetpo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Capi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inzetpot</w:t>
              </w:r>
              <w:proofErr w:type="spellEnd"/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CC8EF13" wp14:editId="138875A3">
                  <wp:extent cx="1288415" cy="1288415"/>
                  <wp:effectExtent l="0" t="0" r="6985" b="6985"/>
                  <wp:docPr id="33" name="Afbeelding 33" descr="Capi Tutch pot zwart">
                    <a:hlinkClick xmlns:a="http://schemas.openxmlformats.org/drawingml/2006/main" r:id="rId70" tooltip="&quot;Capi Tutch pot zw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pi Tutch pot zwart">
                            <a:hlinkClick r:id="rId70" tooltip="&quot;Capi Tutch pot zw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2" w:tooltip="Capi Tutch pot zwar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Capi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Tutch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pot zwart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515977F" wp14:editId="5861E68F">
                  <wp:extent cx="1288415" cy="1288415"/>
                  <wp:effectExtent l="0" t="0" r="6985" b="6985"/>
                  <wp:docPr id="34" name="Afbeelding 34" descr="Capi Tutch pot vierkant donkergrijs">
                    <a:hlinkClick xmlns:a="http://schemas.openxmlformats.org/drawingml/2006/main" r:id="rId73" tooltip="&quot;Capi Tutch pot vierkant donkergrij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api Tutch pot vierkant donkergrijs">
                            <a:hlinkClick r:id="rId73" tooltip="&quot;Capi Tutch pot vierkant donkergrij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5" w:tooltip="Capi Tutch pot vierkant donkergrijs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Capi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Tutch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pot vierkant donkergrijs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ED6ECDE" wp14:editId="5649D039">
                  <wp:extent cx="1288415" cy="1288415"/>
                  <wp:effectExtent l="0" t="0" r="6985" b="6985"/>
                  <wp:docPr id="35" name="Afbeelding 35" descr="MiCa Stan pot grijs">
                    <a:hlinkClick xmlns:a="http://schemas.openxmlformats.org/drawingml/2006/main" r:id="rId76" tooltip="&quot;MiCa Stan pot grij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iCa Stan pot grijs">
                            <a:hlinkClick r:id="rId76" tooltip="&quot;MiCa Stan pot grij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8" w:tooltip="MiCa Stan pot grijs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MiCa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Stan pot grijs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8C5F0CC" wp14:editId="0CB3B700">
                  <wp:extent cx="1288415" cy="1288415"/>
                  <wp:effectExtent l="0" t="0" r="6985" b="6985"/>
                  <wp:docPr id="36" name="Afbeelding 36" descr="Nature hanging basket groen">
                    <a:hlinkClick xmlns:a="http://schemas.openxmlformats.org/drawingml/2006/main" r:id="rId79" tooltip="&quot;Nature hanging basket gro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ature hanging basket groen">
                            <a:hlinkClick r:id="rId79" tooltip="&quot;Nature hanging basket gro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1" w:tooltip="Nature hanging basket groen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Nature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hanging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basket groen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5803C43" wp14:editId="0394B833">
                  <wp:extent cx="1288415" cy="1288415"/>
                  <wp:effectExtent l="0" t="0" r="6985" b="6985"/>
                  <wp:docPr id="37" name="Afbeelding 37" descr="Elho vibes fold rond botergeel">
                    <a:hlinkClick xmlns:a="http://schemas.openxmlformats.org/drawingml/2006/main" r:id="rId82" tooltip="&quot;Elho vibes fold rond boterge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lho vibes fold rond botergeel">
                            <a:hlinkClick r:id="rId82" tooltip="&quot;Elho vibes fold rond boterge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4" w:tooltip="Elho vibes fold rond botergeel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vibes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fold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botergeel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6B388B" wp14:editId="5B65194A">
                  <wp:extent cx="1288415" cy="1288415"/>
                  <wp:effectExtent l="0" t="0" r="6985" b="6985"/>
                  <wp:docPr id="38" name="Afbeelding 38" descr="Elho vibes fold rond zijdewit">
                    <a:hlinkClick xmlns:a="http://schemas.openxmlformats.org/drawingml/2006/main" r:id="rId85" tooltip="&quot;Elho vibes fold rond zijdew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ho vibes fold rond zijdewit">
                            <a:hlinkClick r:id="rId85" tooltip="&quot;Elho vibes fold rond zijdew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7" w:tooltip="Elho vibes fold rond zijdewit" w:history="1"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Elho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vibes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fold</w:t>
              </w:r>
              <w:proofErr w:type="spellEnd"/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 xml:space="preserve"> rond zijdewit</w:t>
              </w:r>
            </w:hyperlink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70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0882232" wp14:editId="1194AABD">
                  <wp:extent cx="1288415" cy="1288415"/>
                  <wp:effectExtent l="0" t="0" r="6985" b="6985"/>
                  <wp:docPr id="40" name="Afbeelding 40" descr="Planter hardhout vierkant (60 x 60 x 20 cm)">
                    <a:hlinkClick xmlns:a="http://schemas.openxmlformats.org/drawingml/2006/main" r:id="rId88" tooltip="&quot;Planter hardhout vierkant (60 x 60 x 20 c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lanter hardhout vierkant (60 x 60 x 20 cm)">
                            <a:hlinkClick r:id="rId88" tooltip="&quot;Planter hardhout vierkant (60 x 60 x 20 c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CE" w:rsidRPr="00E87035" w:rsidRDefault="00786DCE" w:rsidP="00786DCE">
            <w:pPr>
              <w:pStyle w:val="item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90" w:tooltip="Planter hardhout vierkant (60 x 60 x 20 cm)" w:history="1">
              <w:r w:rsidRPr="00E87035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Planter hardhout vierkant (60 x 60 x 20 cm)</w:t>
              </w:r>
            </w:hyperlink>
          </w:p>
          <w:p w:rsidR="00786DCE" w:rsidRDefault="00786DCE" w:rsidP="00786DCE">
            <w:pPr>
              <w:pStyle w:val="item"/>
              <w:spacing w:before="0" w:beforeAutospacing="0" w:after="0" w:afterAutospacing="0"/>
            </w:pPr>
          </w:p>
          <w:p w:rsidR="00786DCE" w:rsidRDefault="00786DCE" w:rsidP="00161C44">
            <w:pPr>
              <w:tabs>
                <w:tab w:val="left" w:pos="3175"/>
              </w:tabs>
            </w:pPr>
          </w:p>
        </w:tc>
      </w:tr>
    </w:tbl>
    <w:p w:rsidR="004E1AD1" w:rsidRDefault="004E1AD1">
      <w:r>
        <w:lastRenderedPageBreak/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C44" w:rsidRPr="00161C44" w:rsidTr="00063103">
        <w:tc>
          <w:tcPr>
            <w:tcW w:w="9062" w:type="dxa"/>
            <w:gridSpan w:val="2"/>
          </w:tcPr>
          <w:p w:rsidR="00161C44" w:rsidRPr="00161C44" w:rsidRDefault="00161C44" w:rsidP="00161C44">
            <w:pPr>
              <w:pStyle w:val="Kop1"/>
              <w:jc w:val="center"/>
              <w:outlineLvl w:val="0"/>
              <w:rPr>
                <w:b/>
                <w:bCs/>
                <w:color w:val="auto"/>
              </w:rPr>
            </w:pPr>
            <w:r w:rsidRPr="00161C44">
              <w:rPr>
                <w:b/>
                <w:bCs/>
                <w:color w:val="auto"/>
              </w:rPr>
              <w:lastRenderedPageBreak/>
              <w:t>Plantenrekken</w:t>
            </w:r>
          </w:p>
        </w:tc>
      </w:tr>
      <w:tr w:rsidR="00161C44" w:rsidTr="00786DCE">
        <w:tc>
          <w:tcPr>
            <w:tcW w:w="4531" w:type="dxa"/>
          </w:tcPr>
          <w:p w:rsidR="00161C44" w:rsidRDefault="00161C44" w:rsidP="00161C44"/>
          <w:p w:rsidR="00161C44" w:rsidRPr="00786DCE" w:rsidRDefault="00161C44" w:rsidP="00161C44">
            <w:pPr>
              <w:pStyle w:val="Kop1"/>
              <w:outlineLvl w:val="0"/>
              <w:rPr>
                <w:color w:val="auto"/>
                <w:sz w:val="22"/>
                <w:szCs w:val="22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6ABAF815" wp14:editId="21CC4062">
                  <wp:extent cx="1288415" cy="1288415"/>
                  <wp:effectExtent l="0" t="0" r="6985" b="6985"/>
                  <wp:docPr id="9" name="Afbeelding 9" descr="Nature klimrek bamboe">
                    <a:hlinkClick xmlns:a="http://schemas.openxmlformats.org/drawingml/2006/main" r:id="rId91" tooltip="&quot;Nature klimrek bambo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ure klimrek bamboe">
                            <a:hlinkClick r:id="rId91" tooltip="&quot;Nature klimrek bambo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93" w:tooltip="Nature klimrek bamboe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bamboe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33CEA1A8" wp14:editId="191C6A66">
                  <wp:extent cx="1288415" cy="1288415"/>
                  <wp:effectExtent l="0" t="0" r="6985" b="6985"/>
                  <wp:docPr id="10" name="Afbeelding 10" descr="Nature klimrek groen kunststof ">
                    <a:hlinkClick xmlns:a="http://schemas.openxmlformats.org/drawingml/2006/main" r:id="rId94" tooltip="&quot;Nature klimrek groen kunststof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ture klimrek groen kunststof ">
                            <a:hlinkClick r:id="rId94" tooltip="&quot;Nature klimrek groen kunststof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96" w:tooltip="Nature klimrek groen kunststof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groen kunststof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722A7FA7" wp14:editId="63701723">
                  <wp:extent cx="1288415" cy="1288415"/>
                  <wp:effectExtent l="0" t="0" r="6985" b="6985"/>
                  <wp:docPr id="49" name="Afbeelding 49" descr="Nature klimrek wit kunststof">
                    <a:hlinkClick xmlns:a="http://schemas.openxmlformats.org/drawingml/2006/main" r:id="rId97" tooltip="&quot;Nature klimrek wit kunststo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ure klimrek wit kunststof">
                            <a:hlinkClick r:id="rId97" tooltip="&quot;Nature klimrek wit kunststo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99" w:tooltip="Nature klimrek wit kunststof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wit kunststof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5E348217" wp14:editId="1F6F872C">
                  <wp:extent cx="1288415" cy="1288415"/>
                  <wp:effectExtent l="0" t="0" r="6985" b="6985"/>
                  <wp:docPr id="50" name="Afbeelding 50" descr="Nature klimrek FSC hout groen">
                    <a:hlinkClick xmlns:a="http://schemas.openxmlformats.org/drawingml/2006/main" r:id="rId100" tooltip="&quot;Nature klimrek FSC hout gro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e klimrek FSC hout groen">
                            <a:hlinkClick r:id="rId100" tooltip="&quot;Nature klimrek FSC hout gro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02" w:tooltip="Nature klimrek FSC hout groen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FSC hout groen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Default="00161C44" w:rsidP="00161C44"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lastRenderedPageBreak/>
              <w:drawing>
                <wp:inline distT="0" distB="0" distL="0" distR="0" wp14:anchorId="14A15C28" wp14:editId="0D5934B7">
                  <wp:extent cx="1288415" cy="1288415"/>
                  <wp:effectExtent l="0" t="0" r="6985" b="6985"/>
                  <wp:docPr id="6" name="Afbeelding 6" descr="Gaaspaneel zwarte PVC coating 170 x 80 cm">
                    <a:hlinkClick xmlns:a="http://schemas.openxmlformats.org/drawingml/2006/main" r:id="rId103" tooltip="&quot;Gaaspaneel zwarte PVC coating 170 x 80 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aspaneel zwarte PVC coating 170 x 80 cm">
                            <a:hlinkClick r:id="rId103" tooltip="&quot;Gaaspaneel zwarte PVC coating 170 x 80 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hyperlink r:id="rId105" w:tooltip="Gaaspaneel zwarte PVC coating 170 x 80 cm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Gaaspaneel zwarte PVC coating 170 x 80 cm</w:t>
              </w:r>
            </w:hyperlink>
          </w:p>
          <w:p w:rsidR="00161C44" w:rsidRPr="00E87035" w:rsidRDefault="00161C44" w:rsidP="00786DCE">
            <w:pPr>
              <w:pStyle w:val="Kop1"/>
              <w:outlineLvl w:val="0"/>
              <w:rPr>
                <w:noProof/>
                <w:color w:val="auto"/>
              </w:rPr>
            </w:pPr>
          </w:p>
        </w:tc>
        <w:tc>
          <w:tcPr>
            <w:tcW w:w="4531" w:type="dxa"/>
          </w:tcPr>
          <w:p w:rsidR="00161C44" w:rsidRDefault="00161C44" w:rsidP="00786DCE">
            <w:pPr>
              <w:pStyle w:val="Kop1"/>
              <w:outlineLvl w:val="0"/>
              <w:rPr>
                <w:color w:val="auto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6902FCE9" wp14:editId="32AD5D5F">
                  <wp:extent cx="1288415" cy="1288415"/>
                  <wp:effectExtent l="0" t="0" r="6985" b="6985"/>
                  <wp:docPr id="3" name="Afbeelding 3" descr="Nature klimrek wit kunststof">
                    <a:hlinkClick xmlns:a="http://schemas.openxmlformats.org/drawingml/2006/main" r:id="rId99" tooltip="&quot;Nature klimrek wit kunststo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ure klimrek wit kunststof">
                            <a:hlinkClick r:id="rId99" tooltip="&quot;Nature klimrek wit kunststo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06" w:tooltip="Nature klimrek wit kunststof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wit kunststof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3FE3E07A" wp14:editId="24276F6E">
                  <wp:extent cx="1288415" cy="1288415"/>
                  <wp:effectExtent l="0" t="0" r="6985" b="6985"/>
                  <wp:docPr id="4" name="Afbeelding 4" descr="Nature klimrek FSC hout groen">
                    <a:hlinkClick xmlns:a="http://schemas.openxmlformats.org/drawingml/2006/main" r:id="rId102" tooltip="&quot;Nature klimrek FSC hout gro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e klimrek FSC hout groen">
                            <a:hlinkClick r:id="rId102" tooltip="&quot;Nature klimrek FSC hout gro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07" w:tooltip="Nature klimrek FSC hout groen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FSC hout groen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17EA90E7" wp14:editId="1CC59B67">
                  <wp:extent cx="1288415" cy="1288415"/>
                  <wp:effectExtent l="0" t="0" r="6985" b="6985"/>
                  <wp:docPr id="5" name="Afbeelding 5" descr="Nature klimrek FSC hout">
                    <a:hlinkClick xmlns:a="http://schemas.openxmlformats.org/drawingml/2006/main" r:id="rId108" tooltip="&quot;Nature klimrek FSC hou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ure klimrek FSC hout">
                            <a:hlinkClick r:id="rId108" tooltip="&quot;Nature klimrek FSC hou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10" w:tooltip="Nature klimrek FSC hout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FSC hout</w:t>
              </w:r>
            </w:hyperlink>
          </w:p>
          <w:p w:rsidR="00161C44" w:rsidRDefault="00161C44" w:rsidP="00161C44"/>
          <w:p w:rsidR="00161C44" w:rsidRDefault="00161C44" w:rsidP="00161C44">
            <w:pPr>
              <w:pStyle w:val="item"/>
              <w:spacing w:before="0" w:beforeAutospacing="0" w:after="0" w:afterAutospacing="0"/>
            </w:pPr>
            <w:r w:rsidRPr="00786DC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A89A2FE" wp14:editId="6D3ECEC0">
                  <wp:extent cx="1288415" cy="1288415"/>
                  <wp:effectExtent l="0" t="0" r="6985" b="6985"/>
                  <wp:docPr id="1" name="Afbeelding 1" descr="Nature klimrek bamboe">
                    <a:hlinkClick xmlns:a="http://schemas.openxmlformats.org/drawingml/2006/main" r:id="rId91" tooltip="&quot;Nature klimrek bambo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ure klimrek bamboe">
                            <a:hlinkClick r:id="rId91" tooltip="&quot;Nature klimrek bambo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11" w:tooltip="Nature klimrek bamboe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bamboe</w:t>
              </w:r>
            </w:hyperlink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</w:p>
          <w:p w:rsidR="00161C44" w:rsidRPr="00786DCE" w:rsidRDefault="00161C44" w:rsidP="00161C44">
            <w:pPr>
              <w:rPr>
                <w:rFonts w:ascii="Calibri" w:eastAsia="Times New Roman" w:hAnsi="Calibri" w:cs="Calibri"/>
                <w:lang w:eastAsia="nl-NL"/>
              </w:rPr>
            </w:pPr>
            <w:r w:rsidRPr="00786DCE">
              <w:rPr>
                <w:rFonts w:ascii="Calibri" w:eastAsia="Times New Roman" w:hAnsi="Calibri" w:cs="Calibri"/>
                <w:noProof/>
                <w:lang w:eastAsia="nl-NL"/>
              </w:rPr>
              <w:lastRenderedPageBreak/>
              <w:drawing>
                <wp:inline distT="0" distB="0" distL="0" distR="0" wp14:anchorId="08D18BC7" wp14:editId="69EBF807">
                  <wp:extent cx="1288415" cy="1288415"/>
                  <wp:effectExtent l="0" t="0" r="6985" b="6985"/>
                  <wp:docPr id="2" name="Afbeelding 2" descr="Nature klimrek groen kunststof ">
                    <a:hlinkClick xmlns:a="http://schemas.openxmlformats.org/drawingml/2006/main" r:id="rId96" tooltip="&quot;Nature klimrek groen kunststof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ture klimrek groen kunststof ">
                            <a:hlinkClick r:id="rId96" tooltip="&quot;Nature klimrek groen kunststof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Default="00161C44" w:rsidP="00161C44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hyperlink r:id="rId112" w:tooltip="Nature klimrek groen kunststof" w:history="1">
              <w:r w:rsidRPr="00786DCE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Nature klimrek groen kunststof</w:t>
              </w:r>
            </w:hyperlink>
          </w:p>
          <w:p w:rsidR="00161C44" w:rsidRPr="00161C44" w:rsidRDefault="00161C44" w:rsidP="00161C44"/>
        </w:tc>
      </w:tr>
      <w:tr w:rsidR="00161C44" w:rsidTr="00063103">
        <w:tc>
          <w:tcPr>
            <w:tcW w:w="9062" w:type="dxa"/>
            <w:gridSpan w:val="2"/>
          </w:tcPr>
          <w:p w:rsidR="00161C44" w:rsidRDefault="00161C44" w:rsidP="00161C44">
            <w:pPr>
              <w:pStyle w:val="Kop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Schermen</w:t>
            </w:r>
          </w:p>
        </w:tc>
      </w:tr>
      <w:tr w:rsidR="00161C44" w:rsidRPr="00637410" w:rsidTr="00786DCE">
        <w:tc>
          <w:tcPr>
            <w:tcW w:w="4531" w:type="dxa"/>
          </w:tcPr>
          <w:p w:rsidR="00161C44" w:rsidRPr="00637410" w:rsidRDefault="00161C44" w:rsidP="00161C4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13" w:tooltip="Nature tuinscherm rietmat bamboe" w:history="1">
              <w:r w:rsidRPr="00637410">
                <w:rPr>
                  <w:rFonts w:eastAsia="Times New Roman" w:cstheme="minorHAnsi"/>
                  <w:sz w:val="24"/>
                  <w:szCs w:val="24"/>
                  <w:lang w:eastAsia="nl-NL"/>
                </w:rPr>
                <w:br/>
              </w:r>
              <w:r w:rsidRPr="00637410">
                <w:rPr>
                  <w:rFonts w:eastAsia="Times New Roman" w:cstheme="minorHAnsi"/>
                  <w:noProof/>
                  <w:sz w:val="24"/>
                  <w:szCs w:val="24"/>
                  <w:lang w:eastAsia="nl-NL"/>
                </w:rPr>
                <w:drawing>
                  <wp:inline distT="0" distB="0" distL="0" distR="0" wp14:anchorId="03A7AF85" wp14:editId="48455F70">
                    <wp:extent cx="1288415" cy="1288415"/>
                    <wp:effectExtent l="0" t="0" r="6985" b="6985"/>
                    <wp:docPr id="51" name="Afbeelding 51" descr="Nature tuinscherm rietmat bamboe">
                      <a:hlinkClick xmlns:a="http://schemas.openxmlformats.org/drawingml/2006/main" r:id="rId113" tooltip="&quot;Nature tuinscherm rietmat bambo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Nature tuinscherm rietmat bamboe">
                              <a:hlinkClick r:id="rId113" tooltip="&quot;Nature tuinscherm rietmat bambo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8415" cy="1288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161C44" w:rsidRPr="00637410" w:rsidRDefault="00161C44" w:rsidP="00161C4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15" w:tooltip="Nature tuinscherm rietmat bamboe" w:history="1">
              <w:r w:rsidRPr="00637410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nl-NL"/>
                </w:rPr>
                <w:t>Nature tuinscherm rietmat bamboe</w:t>
              </w:r>
            </w:hyperlink>
          </w:p>
          <w:p w:rsidR="00161C44" w:rsidRPr="00637410" w:rsidRDefault="00161C44" w:rsidP="00161C4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637410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305388A" wp14:editId="4442777F">
                  <wp:extent cx="1288415" cy="1288415"/>
                  <wp:effectExtent l="0" t="0" r="6985" b="6985"/>
                  <wp:docPr id="7" name="Afbeelding 7" descr="Schermgaas">
                    <a:hlinkClick xmlns:a="http://schemas.openxmlformats.org/drawingml/2006/main" r:id="rId116" tooltip="&quot;Schermga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gaas">
                            <a:hlinkClick r:id="rId116" tooltip="&quot;Schermga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44" w:rsidRPr="00637410" w:rsidRDefault="00161C44" w:rsidP="00161C4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18" w:tooltip="Schermgaas" w:history="1">
              <w:r w:rsidRPr="00637410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nl-NL"/>
                </w:rPr>
                <w:t>Schermgaas</w:t>
              </w:r>
            </w:hyperlink>
          </w:p>
          <w:p w:rsidR="00161C44" w:rsidRDefault="002F41D0" w:rsidP="00063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869EEF7">
                  <wp:extent cx="1570181" cy="1177636"/>
                  <wp:effectExtent l="0" t="0" r="0" b="3810"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68" cy="118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41D0" w:rsidRDefault="002F41D0" w:rsidP="000631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F41D0">
              <w:rPr>
                <w:rFonts w:cstheme="minorHAnsi"/>
                <w:b/>
                <w:bCs/>
                <w:sz w:val="24"/>
                <w:szCs w:val="24"/>
                <w:u w:val="single"/>
              </w:rPr>
              <w:t>Bamboe schutting</w:t>
            </w:r>
          </w:p>
          <w:p w:rsidR="002F41D0" w:rsidRDefault="002F41D0" w:rsidP="000631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61A4F318">
                  <wp:extent cx="1569720" cy="1177290"/>
                  <wp:effectExtent l="0" t="0" r="0" b="3810"/>
                  <wp:docPr id="208" name="Afbeelding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41" cy="1182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41D0" w:rsidRDefault="002F41D0" w:rsidP="000631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Composiet schutting</w:t>
            </w:r>
          </w:p>
          <w:p w:rsidR="002F41D0" w:rsidRPr="002F41D0" w:rsidRDefault="002F41D0" w:rsidP="0006310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063103" w:rsidRPr="00637410" w:rsidRDefault="00063103" w:rsidP="00063103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:rsidR="00063103" w:rsidRPr="00637410" w:rsidRDefault="00063103" w:rsidP="00063103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63741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 w:rsidRPr="00637410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A637C09" wp14:editId="159A475B">
                  <wp:extent cx="1288415" cy="1288415"/>
                  <wp:effectExtent l="0" t="0" r="6985" b="6985"/>
                  <wp:docPr id="52" name="Afbeelding 52" descr="Gaaspaneel zwarte PVC coating 170 x 80 cm">
                    <a:hlinkClick xmlns:a="http://schemas.openxmlformats.org/drawingml/2006/main" r:id="rId103" tooltip="&quot;Gaaspaneel zwarte PVC coating 170 x 80 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aspaneel zwarte PVC coating 170 x 80 cm">
                            <a:hlinkClick r:id="rId103" tooltip="&quot;Gaaspaneel zwarte PVC coating 170 x 80 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03" w:rsidRPr="00637410" w:rsidRDefault="00063103" w:rsidP="00063103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21" w:tooltip="Gaaspaneel zwarte PVC coating 170 x 80 cm" w:history="1">
              <w:r w:rsidRPr="00637410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nl-NL"/>
                </w:rPr>
                <w:t>Gaaspaneel zwarte PVC coating 170 x 80 cm</w:t>
              </w:r>
            </w:hyperlink>
          </w:p>
          <w:p w:rsidR="00063103" w:rsidRPr="00637410" w:rsidRDefault="00063103" w:rsidP="00063103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63741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  </w:t>
            </w:r>
            <w:r w:rsidRPr="00637410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AB0189E" wp14:editId="30AD45D5">
                  <wp:extent cx="1288415" cy="1288415"/>
                  <wp:effectExtent l="0" t="0" r="6985" b="6985"/>
                  <wp:docPr id="53" name="Afbeelding 53" descr="Gaaspaneel thermisch draad verzinkt 180 x 90 cm">
                    <a:hlinkClick xmlns:a="http://schemas.openxmlformats.org/drawingml/2006/main" r:id="rId122" tooltip="&quot;Gaaspaneel thermisch draad verzinkt 180 x 90 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aspaneel thermisch draad verzinkt 180 x 90 cm">
                            <a:hlinkClick r:id="rId122" tooltip="&quot;Gaaspaneel thermisch draad verzinkt 180 x 90 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03" w:rsidRPr="00637410" w:rsidRDefault="00063103" w:rsidP="00063103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24" w:tooltip="Gaaspaneel thermisch draad verzinkt 180 x 90 cm" w:history="1">
              <w:r w:rsidRPr="00637410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nl-NL"/>
                </w:rPr>
                <w:t>Gaaspaneel thermisch draad verzinkt 180 x 90</w:t>
              </w:r>
            </w:hyperlink>
          </w:p>
          <w:p w:rsidR="00161C44" w:rsidRDefault="002F41D0" w:rsidP="00786DCE">
            <w:pPr>
              <w:pStyle w:val="Kop1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617BE4E6">
                  <wp:extent cx="1330036" cy="997527"/>
                  <wp:effectExtent l="0" t="0" r="3810" b="0"/>
                  <wp:docPr id="206" name="Afbeelding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33" cy="1003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41D0" w:rsidRPr="002F41D0" w:rsidRDefault="002F41D0" w:rsidP="002F41D0">
            <w:r w:rsidRPr="002F41D0">
              <w:rPr>
                <w:b/>
                <w:bCs/>
                <w:u w:val="single"/>
              </w:rPr>
              <w:t>H</w:t>
            </w:r>
            <w:r w:rsidRPr="002F41D0">
              <w:rPr>
                <w:b/>
                <w:bCs/>
                <w:sz w:val="24"/>
                <w:szCs w:val="24"/>
                <w:u w:val="single"/>
              </w:rPr>
              <w:t>out beton schutting</w:t>
            </w:r>
          </w:p>
        </w:tc>
      </w:tr>
    </w:tbl>
    <w:p w:rsidR="004E1AD1" w:rsidRDefault="004E1AD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410" w:rsidRPr="00637410" w:rsidTr="00A66C8D">
        <w:tc>
          <w:tcPr>
            <w:tcW w:w="9062" w:type="dxa"/>
            <w:gridSpan w:val="2"/>
          </w:tcPr>
          <w:p w:rsidR="00637410" w:rsidRDefault="00637410" w:rsidP="00637410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nl-NL"/>
              </w:rPr>
            </w:pPr>
          </w:p>
          <w:p w:rsidR="00637410" w:rsidRPr="00637410" w:rsidRDefault="00637410" w:rsidP="00637410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nl-NL"/>
              </w:rPr>
            </w:pPr>
            <w:r w:rsidRPr="00637410">
              <w:rPr>
                <w:rFonts w:asciiTheme="majorHAnsi" w:eastAsia="Times New Roman" w:hAnsiTheme="majorHAnsi" w:cstheme="majorHAnsi"/>
                <w:sz w:val="32"/>
                <w:szCs w:val="32"/>
                <w:lang w:eastAsia="nl-NL"/>
              </w:rPr>
              <w:t>Waterornament</w:t>
            </w:r>
          </w:p>
        </w:tc>
      </w:tr>
      <w:tr w:rsidR="00637410" w:rsidRPr="00637410" w:rsidTr="00786DCE">
        <w:tc>
          <w:tcPr>
            <w:tcW w:w="4531" w:type="dxa"/>
          </w:tcPr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19D3323B" wp14:editId="43E50429">
                  <wp:extent cx="1288415" cy="1288415"/>
                  <wp:effectExtent l="0" t="0" r="6985" b="6985"/>
                  <wp:docPr id="54" name="Afbeelding 54" descr="Ubbink Acqua Arte Waterornament Memphis">
                    <a:hlinkClick xmlns:a="http://schemas.openxmlformats.org/drawingml/2006/main" r:id="rId126" tooltip="&quot;Ubbink Acqua Arte Waterornament Memp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bbink Acqua Arte Waterornament Memphis">
                            <a:hlinkClick r:id="rId126" tooltip="&quot;Ubbink Acqua Arte Waterornament Memp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28" w:tooltip="Ubbink Acqua Arte Waterornament Memphis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Memphis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563AB62F" wp14:editId="006678F9">
                  <wp:extent cx="1288415" cy="1288415"/>
                  <wp:effectExtent l="0" t="0" r="6985" b="6985"/>
                  <wp:docPr id="55" name="Afbeelding 55" descr="Ubbink Acqua Arte Waterornament Atlanta">
                    <a:hlinkClick xmlns:a="http://schemas.openxmlformats.org/drawingml/2006/main" r:id="rId129" tooltip="&quot;Ubbink Acqua Arte Waterornament Atlan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bbink Acqua Arte Waterornament Atlanta">
                            <a:hlinkClick r:id="rId129" tooltip="&quot;Ubbink Acqua Arte Waterornament Atlan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31" w:tooltip="Ubbink Acqua Arte Waterornament Atlanta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Atlanta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256BFE1F" wp14:editId="5E14A431">
                  <wp:extent cx="1288415" cy="1288415"/>
                  <wp:effectExtent l="0" t="0" r="6985" b="6985"/>
                  <wp:docPr id="56" name="Afbeelding 56" descr="Ubbink Acqua Arte Waterornament Chios">
                    <a:hlinkClick xmlns:a="http://schemas.openxmlformats.org/drawingml/2006/main" r:id="rId132" tooltip="&quot;Ubbink Acqua Arte Waterornament Chi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bbink Acqua Arte Waterornament Chios">
                            <a:hlinkClick r:id="rId132" tooltip="&quot;Ubbink Acqua Arte Waterornament Chi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34" w:tooltip="Ubbink Acqua Arte Waterornament Chios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Chios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3B00A4F5" wp14:editId="5FAA424E">
                  <wp:extent cx="1288415" cy="1288415"/>
                  <wp:effectExtent l="0" t="0" r="6985" b="6985"/>
                  <wp:docPr id="57" name="Afbeelding 57" descr="Terrasornament Vernier">
                    <a:hlinkClick xmlns:a="http://schemas.openxmlformats.org/drawingml/2006/main" r:id="rId135" tooltip="&quot;Terrasornament Vern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rrasornament Vernier">
                            <a:hlinkClick r:id="rId135" tooltip="&quot;Terrasornament Vern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37" w:tooltip="Terrasornament Vernier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Terrasornament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Vernier</w:t>
              </w:r>
              <w:proofErr w:type="spellEnd"/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22C51F9A" wp14:editId="63D005A3">
                  <wp:extent cx="1288415" cy="1288415"/>
                  <wp:effectExtent l="0" t="0" r="6985" b="6985"/>
                  <wp:docPr id="58" name="Afbeelding 58" descr="Ubbink Vijverfilter Acqua Arte Amphora Filterkruik">
                    <a:hlinkClick xmlns:a="http://schemas.openxmlformats.org/drawingml/2006/main" r:id="rId138" tooltip="&quot;Ubbink Vijverfilter Acqua Arte Amphora Filterkrui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bbink Vijverfilter Acqua Arte Amphora Filterkruik">
                            <a:hlinkClick r:id="rId138" tooltip="&quot;Ubbink Vijverfilter Acqua Arte Amphora Filterkrui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40" w:tooltip="Ubbink Vijverfilter Acqua Arte Amphora Filterkruik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Vijverfilter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Amphora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Filterkruik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lastRenderedPageBreak/>
              <w:drawing>
                <wp:inline distT="0" distB="0" distL="0" distR="0" wp14:anchorId="7F5A0D31" wp14:editId="0459B3A7">
                  <wp:extent cx="1288415" cy="1288415"/>
                  <wp:effectExtent l="0" t="0" r="6985" b="6985"/>
                  <wp:docPr id="59" name="Afbeelding 59" descr="Ubbink Waterornament Acqua Arte Bamboe Watertuimelaar">
                    <a:hlinkClick xmlns:a="http://schemas.openxmlformats.org/drawingml/2006/main" r:id="rId141" tooltip="&quot;Ubbink Waterornament Acqua Arte Bamboe Watertuimela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bbink Waterornament Acqua Arte Bamboe Watertuimelaar">
                            <a:hlinkClick r:id="rId141" tooltip="&quot;Ubbink Waterornament Acqua Arte Bamboe Watertuimela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43" w:tooltip="Ubbink Waterornament Acqua Arte Bamboe Watertuimelaar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Waterornament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Bamboe Watertuimelaar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3CB8FE1F" wp14:editId="524D1CBE">
                  <wp:extent cx="1288415" cy="1288415"/>
                  <wp:effectExtent l="0" t="0" r="6985" b="6985"/>
                  <wp:docPr id="60" name="Afbeelding 60" descr="DecoWall &quot;Wicker&quot; 2">
                    <a:hlinkClick xmlns:a="http://schemas.openxmlformats.org/drawingml/2006/main" r:id="rId144" tooltip="&quot;DecoWall &quot;Wicker&quot;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coWall &quot;Wicker&quot; 2">
                            <a:hlinkClick r:id="rId144" tooltip="&quot;DecoWall &quot;Wicker&quot;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46" w:tooltip="DecoWall &quot;Wicker&quot; 2" w:history="1"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DecoWall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"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Wicker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" 2</w:t>
              </w:r>
            </w:hyperlink>
          </w:p>
          <w:p w:rsidR="00637410" w:rsidRPr="00637410" w:rsidRDefault="00637410" w:rsidP="00637410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531" w:type="dxa"/>
          </w:tcPr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lastRenderedPageBreak/>
              <w:drawing>
                <wp:inline distT="0" distB="0" distL="0" distR="0" wp14:anchorId="7CB82CD5" wp14:editId="409CD78C">
                  <wp:extent cx="1288415" cy="1288415"/>
                  <wp:effectExtent l="0" t="0" r="6985" b="6985"/>
                  <wp:docPr id="194" name="Afbeelding 194" descr="Waterornament Dubai">
                    <a:hlinkClick xmlns:a="http://schemas.openxmlformats.org/drawingml/2006/main" r:id="rId147" tooltip="&quot;Waterornament Duba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aterornament Dubai">
                            <a:hlinkClick r:id="rId147" tooltip="&quot;Waterornament Duba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49" w:tooltip="Waterornament Dubai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Waterornament Dubai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5C05EC8D" wp14:editId="6A50BD21">
                  <wp:extent cx="1288415" cy="1288415"/>
                  <wp:effectExtent l="0" t="0" r="6985" b="6985"/>
                  <wp:docPr id="195" name="Afbeelding 195" descr="Ubbink Acqua Arte Waterornament London Sfeerbeeld 1">
                    <a:hlinkClick xmlns:a="http://schemas.openxmlformats.org/drawingml/2006/main" r:id="rId150" tooltip="&quot;Ubbink Acqua Arte Waterornament London Sfeerbeeld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bbink Acqua Arte Waterornament London Sfeerbeeld 1">
                            <a:hlinkClick r:id="rId150" tooltip="&quot;Ubbink Acqua Arte Waterornament London Sfeerbeeld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52" w:tooltip="Ubbink Acqua Arte Waterornament London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London</w:t>
              </w:r>
            </w:hyperlink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t>u</w:t>
            </w: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36748803" wp14:editId="2F929995">
                  <wp:extent cx="1288415" cy="1288415"/>
                  <wp:effectExtent l="0" t="0" r="6985" b="6985"/>
                  <wp:docPr id="41" name="Afbeelding 41" descr="Terrasornament Genova">
                    <a:hlinkClick xmlns:a="http://schemas.openxmlformats.org/drawingml/2006/main" r:id="rId153" tooltip="&quot;Terrasornament Geno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errasornament Genova">
                            <a:hlinkClick r:id="rId153" tooltip="&quot;Terrasornament Geno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55" w:tooltip="Terrasornament Genova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Terrasornament Genova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1320C432" wp14:editId="6B137260">
                  <wp:extent cx="1288415" cy="1288415"/>
                  <wp:effectExtent l="0" t="0" r="6985" b="6985"/>
                  <wp:docPr id="62" name="Afbeelding 62" descr="Ubbink Acqua Arte Waterornament Las Vegas">
                    <a:hlinkClick xmlns:a="http://schemas.openxmlformats.org/drawingml/2006/main" r:id="rId156" tooltip="&quot;Ubbink Acqua Arte Waterornament Las Veg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bbink Acqua Arte Waterornament Las Vegas">
                            <a:hlinkClick r:id="rId156" tooltip="&quot;Ubbink Acqua Arte Waterornament Las Veg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58" w:tooltip="Ubbink Acqua Arte Waterornament Las Vegas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Las Vegas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6417C043" wp14:editId="7E37C00C">
                  <wp:extent cx="1288415" cy="1288415"/>
                  <wp:effectExtent l="0" t="0" r="6985" b="6985"/>
                  <wp:docPr id="193" name="Afbeelding 193" descr="Waterornament Vicenza">
                    <a:hlinkClick xmlns:a="http://schemas.openxmlformats.org/drawingml/2006/main" r:id="rId159" tooltip="&quot;Waterornament Vicen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aterornament Vicenza">
                            <a:hlinkClick r:id="rId159" tooltip="&quot;Waterornament Vicen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61" w:tooltip="Waterornament Vicenza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Waterornament Vicenza</w:t>
              </w:r>
            </w:hyperlink>
          </w:p>
          <w:p w:rsidR="00637410" w:rsidRPr="00637410" w:rsidRDefault="00637410" w:rsidP="00637410">
            <w:pPr>
              <w:numPr>
                <w:ilvl w:val="0"/>
                <w:numId w:val="4"/>
              </w:numPr>
              <w:ind w:left="0"/>
              <w:rPr>
                <w:rFonts w:ascii="Calibri" w:eastAsia="Times New Roman" w:hAnsi="Calibri" w:cs="Calibri"/>
                <w:lang w:eastAsia="nl-NL"/>
              </w:rPr>
            </w:pPr>
            <w:r w:rsidRPr="00637410">
              <w:rPr>
                <w:rFonts w:ascii="Calibri" w:eastAsia="Times New Roman" w:hAnsi="Calibri" w:cs="Calibri"/>
                <w:noProof/>
                <w:lang w:eastAsia="nl-NL"/>
              </w:rPr>
              <w:lastRenderedPageBreak/>
              <w:drawing>
                <wp:inline distT="0" distB="0" distL="0" distR="0" wp14:anchorId="3BCF9A46" wp14:editId="265E4A78">
                  <wp:extent cx="1288415" cy="1288415"/>
                  <wp:effectExtent l="0" t="0" r="6985" b="6985"/>
                  <wp:docPr id="42" name="Afbeelding 42" descr="Ubbink Acqua Arte Waterornament Sonora">
                    <a:hlinkClick xmlns:a="http://schemas.openxmlformats.org/drawingml/2006/main" r:id="rId162" tooltip="&quot;Ubbink Acqua Arte Waterornament Son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bbink Acqua Arte Waterornament Sonora">
                            <a:hlinkClick r:id="rId162" tooltip="&quot;Ubbink Acqua Arte Waterornament Son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10" w:rsidRPr="00637410" w:rsidRDefault="00637410" w:rsidP="00637410">
            <w:pPr>
              <w:rPr>
                <w:rFonts w:ascii="Calibri" w:eastAsia="Times New Roman" w:hAnsi="Calibri" w:cs="Calibri"/>
                <w:lang w:eastAsia="nl-NL"/>
              </w:rPr>
            </w:pPr>
            <w:hyperlink r:id="rId164" w:tooltip="Ubbink Acqua Arte Waterornament Sonora" w:history="1"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Ubbink </w:t>
              </w:r>
              <w:proofErr w:type="spellStart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>Acqua</w:t>
              </w:r>
              <w:proofErr w:type="spellEnd"/>
              <w:r w:rsidRPr="00637410">
                <w:rPr>
                  <w:rFonts w:ascii="Calibri" w:eastAsia="Times New Roman" w:hAnsi="Calibri" w:cs="Calibri"/>
                  <w:b/>
                  <w:bCs/>
                  <w:u w:val="single"/>
                  <w:lang w:eastAsia="nl-NL"/>
                </w:rPr>
                <w:t xml:space="preserve"> Arte Waterornament Sonora</w:t>
              </w:r>
            </w:hyperlink>
          </w:p>
          <w:p w:rsidR="00637410" w:rsidRPr="00637410" w:rsidRDefault="00637410" w:rsidP="00063103">
            <w:pPr>
              <w:rPr>
                <w:rFonts w:eastAsia="Times New Roman" w:cstheme="minorHAnsi"/>
                <w:lang w:eastAsia="nl-NL"/>
              </w:rPr>
            </w:pPr>
          </w:p>
        </w:tc>
      </w:tr>
    </w:tbl>
    <w:p w:rsidR="00E87035" w:rsidRPr="00637410" w:rsidRDefault="00E87035">
      <w:pPr>
        <w:rPr>
          <w:rFonts w:cstheme="minorHAnsi"/>
        </w:rPr>
      </w:pPr>
      <w:bookmarkStart w:id="0" w:name="_GoBack"/>
      <w:bookmarkEnd w:id="0"/>
    </w:p>
    <w:sectPr w:rsidR="00E87035" w:rsidRPr="00637410">
      <w:headerReference w:type="default" r:id="rId1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03" w:rsidRDefault="00063103" w:rsidP="00786DCE">
      <w:pPr>
        <w:spacing w:after="0" w:line="240" w:lineRule="auto"/>
      </w:pPr>
      <w:r>
        <w:separator/>
      </w:r>
    </w:p>
  </w:endnote>
  <w:endnote w:type="continuationSeparator" w:id="0">
    <w:p w:rsidR="00063103" w:rsidRDefault="00063103" w:rsidP="007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03" w:rsidRDefault="00063103" w:rsidP="00786DCE">
      <w:pPr>
        <w:spacing w:after="0" w:line="240" w:lineRule="auto"/>
      </w:pPr>
      <w:r>
        <w:separator/>
      </w:r>
    </w:p>
  </w:footnote>
  <w:footnote w:type="continuationSeparator" w:id="0">
    <w:p w:rsidR="00063103" w:rsidRDefault="00063103" w:rsidP="007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03" w:rsidRDefault="00063103">
    <w:pPr>
      <w:pStyle w:val="Koptekst"/>
    </w:pPr>
    <w:r w:rsidRPr="00786DCE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AE4DD" wp14:editId="423ACB26">
              <wp:simplePos x="0" y="0"/>
              <wp:positionH relativeFrom="column">
                <wp:posOffset>4552950</wp:posOffset>
              </wp:positionH>
              <wp:positionV relativeFrom="paragraph">
                <wp:posOffset>-145935</wp:posOffset>
              </wp:positionV>
              <wp:extent cx="1685925" cy="617220"/>
              <wp:effectExtent l="0" t="0" r="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17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103" w:rsidRDefault="00063103" w:rsidP="00786DCE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Bijlage 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AE4DD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58.5pt;margin-top:-11.5pt;width:132.75pt;height: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" fillcolor="window" stroked="f" strokeweight="0">
              <v:textbox>
                <w:txbxContent>
                  <w:p w:rsidR="00063103" w:rsidRDefault="00063103" w:rsidP="00786DC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Bijlage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6DCE">
      <w:rPr>
        <w:rFonts w:ascii="Calibri" w:eastAsia="Times New Roman" w:hAnsi="Calibri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B8BB7D" wp14:editId="38FD6BE6">
              <wp:simplePos x="0" y="0"/>
              <wp:positionH relativeFrom="margin">
                <wp:align>left</wp:align>
              </wp:positionH>
              <wp:positionV relativeFrom="paragraph">
                <wp:posOffset>-111298</wp:posOffset>
              </wp:positionV>
              <wp:extent cx="4591050" cy="556260"/>
              <wp:effectExtent l="0" t="0" r="0" b="0"/>
              <wp:wrapSquare wrapText="bothSides"/>
              <wp:docPr id="214" name="Tekstvak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5626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103" w:rsidRDefault="00063103" w:rsidP="00786DCE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PG03</w:t>
                          </w:r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>Hfst</w:t>
                          </w:r>
                          <w:proofErr w:type="spellEnd"/>
                          <w:r w:rsidRPr="00806E22"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. 1 </w:t>
                          </w: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 xml:space="preserve">Onderdeel “Ontwerpen”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BB7D" id="Tekstvak 214" o:spid="_x0000_s1027" type="#_x0000_t202" style="position:absolute;margin-left:0;margin-top:-8.75pt;width:361.5pt;height:43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" fillcolor="#f66f0a" stroked="f">
              <v:textbox>
                <w:txbxContent>
                  <w:p w:rsidR="00063103" w:rsidRDefault="00063103" w:rsidP="00786DCE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PG03</w:t>
                    </w:r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Pr="00806E22">
                      <w:rPr>
                        <w:color w:val="FFFFFF"/>
                        <w:sz w:val="30"/>
                        <w:szCs w:val="30"/>
                      </w:rPr>
                      <w:t>Hfst</w:t>
                    </w:r>
                    <w:proofErr w:type="spellEnd"/>
                    <w:r w:rsidRPr="00806E22">
                      <w:rPr>
                        <w:color w:val="FFFFFF"/>
                        <w:sz w:val="30"/>
                        <w:szCs w:val="30"/>
                      </w:rPr>
                      <w:t xml:space="preserve">. 1 </w:t>
                    </w:r>
                    <w:r>
                      <w:rPr>
                        <w:color w:val="FFFFFF"/>
                        <w:sz w:val="30"/>
                        <w:szCs w:val="30"/>
                      </w:rPr>
                      <w:t xml:space="preserve">Onderdeel “Ontwerpen”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E82"/>
    <w:multiLevelType w:val="multilevel"/>
    <w:tmpl w:val="32D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876BE"/>
    <w:multiLevelType w:val="multilevel"/>
    <w:tmpl w:val="2DD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246B5"/>
    <w:multiLevelType w:val="multilevel"/>
    <w:tmpl w:val="ABD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B3220"/>
    <w:multiLevelType w:val="multilevel"/>
    <w:tmpl w:val="6158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5"/>
    <w:rsid w:val="00063103"/>
    <w:rsid w:val="00161C44"/>
    <w:rsid w:val="002F41D0"/>
    <w:rsid w:val="004E1AD1"/>
    <w:rsid w:val="00637410"/>
    <w:rsid w:val="00786DCE"/>
    <w:rsid w:val="00832AEF"/>
    <w:rsid w:val="00D97836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664B"/>
  <w15:chartTrackingRefBased/>
  <w15:docId w15:val="{748B9A9F-B171-4325-BAE9-B796A73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7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ount">
    <w:name w:val="amount"/>
    <w:basedOn w:val="Standaard"/>
    <w:rsid w:val="00E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">
    <w:name w:val="item"/>
    <w:basedOn w:val="Standaard"/>
    <w:rsid w:val="00E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703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7035"/>
    <w:rPr>
      <w:b/>
      <w:bCs/>
    </w:rPr>
  </w:style>
  <w:style w:type="character" w:customStyle="1" w:styleId="price">
    <w:name w:val="price"/>
    <w:basedOn w:val="Standaardalinea-lettertype"/>
    <w:rsid w:val="00E87035"/>
  </w:style>
  <w:style w:type="character" w:customStyle="1" w:styleId="amount1">
    <w:name w:val="amount1"/>
    <w:basedOn w:val="Standaardalinea-lettertype"/>
    <w:rsid w:val="00E87035"/>
  </w:style>
  <w:style w:type="paragraph" w:customStyle="1" w:styleId="gridstatic">
    <w:name w:val="grid_static"/>
    <w:basedOn w:val="Standaard"/>
    <w:rsid w:val="00E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87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8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8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DCE"/>
  </w:style>
  <w:style w:type="paragraph" w:styleId="Voettekst">
    <w:name w:val="footer"/>
    <w:basedOn w:val="Standaard"/>
    <w:link w:val="VoettekstChar"/>
    <w:uiPriority w:val="99"/>
    <w:unhideWhenUsed/>
    <w:rsid w:val="0078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6.jpeg"/><Relationship Id="rId21" Type="http://schemas.openxmlformats.org/officeDocument/2006/relationships/hyperlink" Target="https://www.tuincentrum.nl/bloembak-atlantic" TargetMode="External"/><Relationship Id="rId42" Type="http://schemas.openxmlformats.org/officeDocument/2006/relationships/hyperlink" Target="https://www.tuincentrum.nl/planter-hardhout-vierkant-30-x-30-x-100-cm" TargetMode="External"/><Relationship Id="rId63" Type="http://schemas.openxmlformats.org/officeDocument/2006/relationships/hyperlink" Target="https://www.tuincentrum.nl/elho-greenville-rond-zwart" TargetMode="External"/><Relationship Id="rId84" Type="http://schemas.openxmlformats.org/officeDocument/2006/relationships/hyperlink" Target="https://www.tuincentrum.nl/elho-vibes-fold-rond-botergeel" TargetMode="External"/><Relationship Id="rId138" Type="http://schemas.openxmlformats.org/officeDocument/2006/relationships/hyperlink" Target="https://www.tuincentrum.nl/ubbink-vijverfilter-acqua-arte-amphora-filterkruik" TargetMode="External"/><Relationship Id="rId159" Type="http://schemas.openxmlformats.org/officeDocument/2006/relationships/hyperlink" Target="https://www.tuincentrum.nl/waterornament-vicenza" TargetMode="External"/><Relationship Id="rId107" Type="http://schemas.openxmlformats.org/officeDocument/2006/relationships/hyperlink" Target="https://www.tuincentrum.nl/nature-klimrek-fsc-hout-groen" TargetMode="External"/><Relationship Id="rId11" Type="http://schemas.openxmlformats.org/officeDocument/2006/relationships/image" Target="media/image2.jpeg"/><Relationship Id="rId32" Type="http://schemas.openxmlformats.org/officeDocument/2006/relationships/image" Target="media/image9.jpeg"/><Relationship Id="rId53" Type="http://schemas.openxmlformats.org/officeDocument/2006/relationships/image" Target="media/image16.jpeg"/><Relationship Id="rId74" Type="http://schemas.openxmlformats.org/officeDocument/2006/relationships/image" Target="media/image23.jpeg"/><Relationship Id="rId128" Type="http://schemas.openxmlformats.org/officeDocument/2006/relationships/hyperlink" Target="https://www.tuincentrum.nl/ubbink-acqua-arte-waterornament-memphis" TargetMode="External"/><Relationship Id="rId149" Type="http://schemas.openxmlformats.org/officeDocument/2006/relationships/hyperlink" Target="https://www.tuincentrum.nl/waterornament-dubai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30.jpeg"/><Relationship Id="rId160" Type="http://schemas.openxmlformats.org/officeDocument/2006/relationships/image" Target="media/image52.jpeg"/><Relationship Id="rId22" Type="http://schemas.openxmlformats.org/officeDocument/2006/relationships/hyperlink" Target="https://www.tuincentrum.nl/bloembak-oud" TargetMode="External"/><Relationship Id="rId43" Type="http://schemas.openxmlformats.org/officeDocument/2006/relationships/hyperlink" Target="https://www.tuincentrum.nl/elho-vivo-matt-finish-lang-wit" TargetMode="External"/><Relationship Id="rId64" Type="http://schemas.openxmlformats.org/officeDocument/2006/relationships/hyperlink" Target="https://www.tuincentrum.nl/elho-greenville-rond-terracotta" TargetMode="External"/><Relationship Id="rId118" Type="http://schemas.openxmlformats.org/officeDocument/2006/relationships/hyperlink" Target="https://www.tuincentrum.nl/schermgaas" TargetMode="External"/><Relationship Id="rId139" Type="http://schemas.openxmlformats.org/officeDocument/2006/relationships/image" Target="media/image45.jpeg"/><Relationship Id="rId85" Type="http://schemas.openxmlformats.org/officeDocument/2006/relationships/hyperlink" Target="https://www.tuincentrum.nl/elho-vibes-fold-rond-zijdewit" TargetMode="External"/><Relationship Id="rId150" Type="http://schemas.openxmlformats.org/officeDocument/2006/relationships/hyperlink" Target="https://www.tuincentrum.nl/ubbink-acqua-arte-waterornament-london" TargetMode="External"/><Relationship Id="rId12" Type="http://schemas.openxmlformats.org/officeDocument/2006/relationships/hyperlink" Target="https://www.tuincentrum.nl/enjoyplanter-hardhout-vierkant-40-x-40-x-40-cm" TargetMode="External"/><Relationship Id="rId17" Type="http://schemas.openxmlformats.org/officeDocument/2006/relationships/image" Target="media/image4.jpeg"/><Relationship Id="rId33" Type="http://schemas.openxmlformats.org/officeDocument/2006/relationships/hyperlink" Target="https://www.tuincentrum.nl/planter-smooth-antraciet-rechthoek-120-x-30-x-40-cm" TargetMode="External"/><Relationship Id="rId38" Type="http://schemas.openxmlformats.org/officeDocument/2006/relationships/image" Target="media/image11.jpeg"/><Relationship Id="rId59" Type="http://schemas.openxmlformats.org/officeDocument/2006/relationships/image" Target="media/image18.jpeg"/><Relationship Id="rId103" Type="http://schemas.openxmlformats.org/officeDocument/2006/relationships/hyperlink" Target="https://www.tuincentrum.nl/gaaspaneel-zwarte-pvc-coating-170-x-80-cm" TargetMode="External"/><Relationship Id="rId108" Type="http://schemas.openxmlformats.org/officeDocument/2006/relationships/hyperlink" Target="https://www.tuincentrum.nl/nature-klimrek-fsc-hout" TargetMode="External"/><Relationship Id="rId124" Type="http://schemas.openxmlformats.org/officeDocument/2006/relationships/hyperlink" Target="https://www.tuincentrum.nl/gaaspaneel-thermisch-draad-verzinkt-180-x-90-cm" TargetMode="External"/><Relationship Id="rId129" Type="http://schemas.openxmlformats.org/officeDocument/2006/relationships/hyperlink" Target="https://www.tuincentrum.nl/ubbink-acqua-arte-waterornament-atlanta" TargetMode="External"/><Relationship Id="rId54" Type="http://schemas.openxmlformats.org/officeDocument/2006/relationships/hyperlink" Target="https://www.tuincentrum.nl/elho-loft-urban-rond-terracotta" TargetMode="External"/><Relationship Id="rId70" Type="http://schemas.openxmlformats.org/officeDocument/2006/relationships/hyperlink" Target="https://www.tuincentrum.nl/capi-tutch-pot-zwart" TargetMode="External"/><Relationship Id="rId75" Type="http://schemas.openxmlformats.org/officeDocument/2006/relationships/hyperlink" Target="https://www.tuincentrum.nl/capi-tutch-pot-vierkant-donkergrijs" TargetMode="External"/><Relationship Id="rId91" Type="http://schemas.openxmlformats.org/officeDocument/2006/relationships/hyperlink" Target="https://www.tuincentrum.nl/nature-klimrek-bamboe" TargetMode="External"/><Relationship Id="rId96" Type="http://schemas.openxmlformats.org/officeDocument/2006/relationships/hyperlink" Target="https://www.tuincentrum.nl/nature-klimrek-groen-kunststof" TargetMode="External"/><Relationship Id="rId140" Type="http://schemas.openxmlformats.org/officeDocument/2006/relationships/hyperlink" Target="https://www.tuincentrum.nl/ubbink-vijverfilter-acqua-arte-amphora-filterkruik" TargetMode="External"/><Relationship Id="rId145" Type="http://schemas.openxmlformats.org/officeDocument/2006/relationships/image" Target="media/image47.jpeg"/><Relationship Id="rId161" Type="http://schemas.openxmlformats.org/officeDocument/2006/relationships/hyperlink" Target="https://www.tuincentrum.nl/waterornament-vicenza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6.jpeg"/><Relationship Id="rId28" Type="http://schemas.openxmlformats.org/officeDocument/2006/relationships/hyperlink" Target="https://www.tuincentrum.nl/planter-smooth-antraciet-vierkant-100-x-100-x-40-cm" TargetMode="External"/><Relationship Id="rId49" Type="http://schemas.openxmlformats.org/officeDocument/2006/relationships/hyperlink" Target="https://www.tuincentrum.nl/elho-greenville-rond-glad-groen" TargetMode="External"/><Relationship Id="rId114" Type="http://schemas.openxmlformats.org/officeDocument/2006/relationships/image" Target="media/image35.jpeg"/><Relationship Id="rId119" Type="http://schemas.openxmlformats.org/officeDocument/2006/relationships/image" Target="media/image37.png"/><Relationship Id="rId44" Type="http://schemas.openxmlformats.org/officeDocument/2006/relationships/image" Target="media/image13.jpeg"/><Relationship Id="rId60" Type="http://schemas.openxmlformats.org/officeDocument/2006/relationships/hyperlink" Target="https://www.tuincentrum.nl/elho-loft-urban-rond-wit" TargetMode="External"/><Relationship Id="rId65" Type="http://schemas.openxmlformats.org/officeDocument/2006/relationships/image" Target="media/image20.jpeg"/><Relationship Id="rId81" Type="http://schemas.openxmlformats.org/officeDocument/2006/relationships/hyperlink" Target="https://www.tuincentrum.nl/nature-hanging-basket-groen" TargetMode="External"/><Relationship Id="rId86" Type="http://schemas.openxmlformats.org/officeDocument/2006/relationships/image" Target="media/image27.jpeg"/><Relationship Id="rId130" Type="http://schemas.openxmlformats.org/officeDocument/2006/relationships/image" Target="media/image42.jpeg"/><Relationship Id="rId135" Type="http://schemas.openxmlformats.org/officeDocument/2006/relationships/hyperlink" Target="https://www.tuincentrum.nl/terrasornament-vernier" TargetMode="External"/><Relationship Id="rId151" Type="http://schemas.openxmlformats.org/officeDocument/2006/relationships/image" Target="media/image49.jpeg"/><Relationship Id="rId156" Type="http://schemas.openxmlformats.org/officeDocument/2006/relationships/hyperlink" Target="https://www.tuincentrum.nl/ubbink-acqua-arte-waterornament-las-vegas" TargetMode="External"/><Relationship Id="rId13" Type="http://schemas.openxmlformats.org/officeDocument/2006/relationships/hyperlink" Target="https://www.tuincentrum.nl/planter-hardhout-vierkant-30-x-30-x-30-cm" TargetMode="External"/><Relationship Id="rId18" Type="http://schemas.openxmlformats.org/officeDocument/2006/relationships/hyperlink" Target="https://www.tuincentrum.nl/planter-hardhout-vierkant-50-x-50-x-50-cm" TargetMode="External"/><Relationship Id="rId39" Type="http://schemas.openxmlformats.org/officeDocument/2006/relationships/hyperlink" Target="https://www.tuincentrum.nl/elho-vibes-fold-rond-diepblauw" TargetMode="External"/><Relationship Id="rId109" Type="http://schemas.openxmlformats.org/officeDocument/2006/relationships/image" Target="media/image34.jpeg"/><Relationship Id="rId34" Type="http://schemas.openxmlformats.org/officeDocument/2006/relationships/hyperlink" Target="https://www.tuincentrum.nl/planter-hardhout-vierkant-80-x-80-x-40-cm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s://www.tuincentrum.nl/elho-loft-urban-rond-antraciet" TargetMode="External"/><Relationship Id="rId76" Type="http://schemas.openxmlformats.org/officeDocument/2006/relationships/hyperlink" Target="https://www.tuincentrum.nl/mica-stan-pot-grijs" TargetMode="External"/><Relationship Id="rId97" Type="http://schemas.openxmlformats.org/officeDocument/2006/relationships/hyperlink" Target="https://www.tuincentrum.nl/nature-klimrek-wit-kunststof" TargetMode="External"/><Relationship Id="rId104" Type="http://schemas.openxmlformats.org/officeDocument/2006/relationships/image" Target="media/image33.jpeg"/><Relationship Id="rId120" Type="http://schemas.openxmlformats.org/officeDocument/2006/relationships/image" Target="media/image38.png"/><Relationship Id="rId125" Type="http://schemas.openxmlformats.org/officeDocument/2006/relationships/image" Target="media/image40.jpeg"/><Relationship Id="rId141" Type="http://schemas.openxmlformats.org/officeDocument/2006/relationships/hyperlink" Target="https://www.tuincentrum.nl/ubbink-waterornament-acqua-arte-bamboe-watertuimelaar" TargetMode="External"/><Relationship Id="rId146" Type="http://schemas.openxmlformats.org/officeDocument/2006/relationships/hyperlink" Target="https://www.tuincentrum.nl/decowall-wicker-2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tuincentrum.nl/enjoyplanter-hardhout-vierkant-40-x-40-x-20-cm" TargetMode="External"/><Relationship Id="rId71" Type="http://schemas.openxmlformats.org/officeDocument/2006/relationships/image" Target="media/image22.jpeg"/><Relationship Id="rId92" Type="http://schemas.openxmlformats.org/officeDocument/2006/relationships/image" Target="media/image29.jpeg"/><Relationship Id="rId162" Type="http://schemas.openxmlformats.org/officeDocument/2006/relationships/hyperlink" Target="https://www.tuincentrum.nl/ubbink-acqua-arte-waterornament-sonora" TargetMode="External"/><Relationship Id="rId2" Type="http://schemas.openxmlformats.org/officeDocument/2006/relationships/styles" Target="styles.xml"/><Relationship Id="rId29" Type="http://schemas.openxmlformats.org/officeDocument/2006/relationships/image" Target="media/image8.jpeg"/><Relationship Id="rId24" Type="http://schemas.openxmlformats.org/officeDocument/2006/relationships/hyperlink" Target="https://www.tuincentrum.nl/bloembak-oud" TargetMode="External"/><Relationship Id="rId40" Type="http://schemas.openxmlformats.org/officeDocument/2006/relationships/hyperlink" Target="https://www.tuincentrum.nl/planter-hardhout-vierkant-30-x-30-x-100-cm" TargetMode="External"/><Relationship Id="rId45" Type="http://schemas.openxmlformats.org/officeDocument/2006/relationships/hyperlink" Target="https://www.tuincentrum.nl/elho-vivo-matt-finish-lang-wit" TargetMode="External"/><Relationship Id="rId66" Type="http://schemas.openxmlformats.org/officeDocument/2006/relationships/hyperlink" Target="https://www.tuincentrum.nl/elho-greenville-rond-terracotta" TargetMode="External"/><Relationship Id="rId87" Type="http://schemas.openxmlformats.org/officeDocument/2006/relationships/hyperlink" Target="https://www.tuincentrum.nl/elho-vibes-fold-rond-zijdewit" TargetMode="External"/><Relationship Id="rId110" Type="http://schemas.openxmlformats.org/officeDocument/2006/relationships/hyperlink" Target="https://www.tuincentrum.nl/nature-klimrek-fsc-hout" TargetMode="External"/><Relationship Id="rId115" Type="http://schemas.openxmlformats.org/officeDocument/2006/relationships/hyperlink" Target="https://www.tuincentrum.nl/nature-tuinscherm-rietmat-bamboe" TargetMode="External"/><Relationship Id="rId131" Type="http://schemas.openxmlformats.org/officeDocument/2006/relationships/hyperlink" Target="https://www.tuincentrum.nl/ubbink-acqua-arte-waterornament-atlanta" TargetMode="External"/><Relationship Id="rId136" Type="http://schemas.openxmlformats.org/officeDocument/2006/relationships/image" Target="media/image44.jpeg"/><Relationship Id="rId157" Type="http://schemas.openxmlformats.org/officeDocument/2006/relationships/image" Target="media/image51.jpeg"/><Relationship Id="rId61" Type="http://schemas.openxmlformats.org/officeDocument/2006/relationships/hyperlink" Target="https://www.tuincentrum.nl/elho-greenville-rond-zwart" TargetMode="External"/><Relationship Id="rId82" Type="http://schemas.openxmlformats.org/officeDocument/2006/relationships/hyperlink" Target="https://www.tuincentrum.nl/elho-vibes-fold-rond-botergeel" TargetMode="External"/><Relationship Id="rId152" Type="http://schemas.openxmlformats.org/officeDocument/2006/relationships/hyperlink" Target="https://www.tuincentrum.nl/ubbink-acqua-arte-waterornament-london" TargetMode="External"/><Relationship Id="rId19" Type="http://schemas.openxmlformats.org/officeDocument/2006/relationships/hyperlink" Target="https://www.tuincentrum.nl/bloembak-atlantic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www.tuincentrum.nl/planter-smooth-antraciet-vierkant-100-x-100-x-40-cm" TargetMode="External"/><Relationship Id="rId35" Type="http://schemas.openxmlformats.org/officeDocument/2006/relationships/image" Target="media/image10.jpeg"/><Relationship Id="rId56" Type="http://schemas.openxmlformats.org/officeDocument/2006/relationships/image" Target="media/image17.jpeg"/><Relationship Id="rId77" Type="http://schemas.openxmlformats.org/officeDocument/2006/relationships/image" Target="media/image24.jpeg"/><Relationship Id="rId100" Type="http://schemas.openxmlformats.org/officeDocument/2006/relationships/hyperlink" Target="https://www.tuincentrum.nl/nature-klimrek-fsc-hout-groen" TargetMode="External"/><Relationship Id="rId105" Type="http://schemas.openxmlformats.org/officeDocument/2006/relationships/hyperlink" Target="https://www.tuincentrum.nl/gaaspaneel-zwarte-pvc-coating-170-x-80-cm" TargetMode="External"/><Relationship Id="rId126" Type="http://schemas.openxmlformats.org/officeDocument/2006/relationships/hyperlink" Target="https://www.tuincentrum.nl/ubbink-acqua-arte-waterornament-memphis" TargetMode="External"/><Relationship Id="rId147" Type="http://schemas.openxmlformats.org/officeDocument/2006/relationships/hyperlink" Target="https://www.tuincentrum.nl/waterornament-duba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tuincentrum.nl/elho-greenville-rond-glad-groen" TargetMode="External"/><Relationship Id="rId72" Type="http://schemas.openxmlformats.org/officeDocument/2006/relationships/hyperlink" Target="https://www.tuincentrum.nl/capi-tutch-pot-zwart" TargetMode="External"/><Relationship Id="rId93" Type="http://schemas.openxmlformats.org/officeDocument/2006/relationships/hyperlink" Target="https://www.tuincentrum.nl/nature-klimrek-bamboe" TargetMode="External"/><Relationship Id="rId98" Type="http://schemas.openxmlformats.org/officeDocument/2006/relationships/image" Target="media/image31.jpeg"/><Relationship Id="rId121" Type="http://schemas.openxmlformats.org/officeDocument/2006/relationships/hyperlink" Target="https://www.tuincentrum.nl/gaaspaneel-zwarte-pvc-coating-170-x-80-cm" TargetMode="External"/><Relationship Id="rId142" Type="http://schemas.openxmlformats.org/officeDocument/2006/relationships/image" Target="media/image46.jpeg"/><Relationship Id="rId163" Type="http://schemas.openxmlformats.org/officeDocument/2006/relationships/image" Target="media/image53.jpeg"/><Relationship Id="rId3" Type="http://schemas.openxmlformats.org/officeDocument/2006/relationships/settings" Target="settings.xml"/><Relationship Id="rId25" Type="http://schemas.openxmlformats.org/officeDocument/2006/relationships/hyperlink" Target="https://www.tuincentrum.nl/planter-smooth-wit-vierkant-40-x-40-x-40-cm" TargetMode="External"/><Relationship Id="rId46" Type="http://schemas.openxmlformats.org/officeDocument/2006/relationships/hyperlink" Target="https://www.tuincentrum.nl/elho-vibes-fold-rond-delicaat-roze" TargetMode="External"/><Relationship Id="rId67" Type="http://schemas.openxmlformats.org/officeDocument/2006/relationships/hyperlink" Target="https://www.tuincentrum.nl/capi-inzetpot" TargetMode="External"/><Relationship Id="rId116" Type="http://schemas.openxmlformats.org/officeDocument/2006/relationships/hyperlink" Target="https://www.tuincentrum.nl/schermgaas" TargetMode="External"/><Relationship Id="rId137" Type="http://schemas.openxmlformats.org/officeDocument/2006/relationships/hyperlink" Target="https://www.tuincentrum.nl/terrasornament-vernier" TargetMode="External"/><Relationship Id="rId158" Type="http://schemas.openxmlformats.org/officeDocument/2006/relationships/hyperlink" Target="https://www.tuincentrum.nl/ubbink-acqua-arte-waterornament-las-vegas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62" Type="http://schemas.openxmlformats.org/officeDocument/2006/relationships/image" Target="media/image19.jpeg"/><Relationship Id="rId83" Type="http://schemas.openxmlformats.org/officeDocument/2006/relationships/image" Target="media/image26.jpeg"/><Relationship Id="rId88" Type="http://schemas.openxmlformats.org/officeDocument/2006/relationships/hyperlink" Target="https://www.tuincentrum.nl/planter-hardhout-vierkant-60-x-60-x-20-cm" TargetMode="External"/><Relationship Id="rId111" Type="http://schemas.openxmlformats.org/officeDocument/2006/relationships/hyperlink" Target="https://www.tuincentrum.nl/nature-klimrek-bamboe" TargetMode="External"/><Relationship Id="rId132" Type="http://schemas.openxmlformats.org/officeDocument/2006/relationships/hyperlink" Target="https://www.tuincentrum.nl/ubbink-acqua-arte-waterornament-chios" TargetMode="External"/><Relationship Id="rId153" Type="http://schemas.openxmlformats.org/officeDocument/2006/relationships/hyperlink" Target="https://www.tuincentrum.nl/terrasornament-genova" TargetMode="External"/><Relationship Id="rId15" Type="http://schemas.openxmlformats.org/officeDocument/2006/relationships/hyperlink" Target="https://www.tuincentrum.nl/planter-hardhout-vierkant-30-x-30-x-30-cm" TargetMode="External"/><Relationship Id="rId36" Type="http://schemas.openxmlformats.org/officeDocument/2006/relationships/hyperlink" Target="https://www.tuincentrum.nl/planter-hardhout-vierkant-80-x-80-x-40-cm" TargetMode="External"/><Relationship Id="rId57" Type="http://schemas.openxmlformats.org/officeDocument/2006/relationships/hyperlink" Target="https://www.tuincentrum.nl/elho-loft-urban-rond-antraciet" TargetMode="External"/><Relationship Id="rId106" Type="http://schemas.openxmlformats.org/officeDocument/2006/relationships/hyperlink" Target="https://www.tuincentrum.nl/nature-klimrek-wit-kunststof" TargetMode="External"/><Relationship Id="rId127" Type="http://schemas.openxmlformats.org/officeDocument/2006/relationships/image" Target="media/image41.jpeg"/><Relationship Id="rId10" Type="http://schemas.openxmlformats.org/officeDocument/2006/relationships/hyperlink" Target="https://www.tuincentrum.nl/enjoyplanter-hardhout-vierkant-40-x-40-x-40-cm" TargetMode="External"/><Relationship Id="rId31" Type="http://schemas.openxmlformats.org/officeDocument/2006/relationships/hyperlink" Target="https://www.tuincentrum.nl/planter-smooth-antraciet-rechthoek-120-x-30-x-40-cm" TargetMode="External"/><Relationship Id="rId52" Type="http://schemas.openxmlformats.org/officeDocument/2006/relationships/hyperlink" Target="https://www.tuincentrum.nl/elho-loft-urban-rond-terracotta" TargetMode="External"/><Relationship Id="rId73" Type="http://schemas.openxmlformats.org/officeDocument/2006/relationships/hyperlink" Target="https://www.tuincentrum.nl/capi-tutch-pot-vierkant-donkergrijs" TargetMode="External"/><Relationship Id="rId78" Type="http://schemas.openxmlformats.org/officeDocument/2006/relationships/hyperlink" Target="https://www.tuincentrum.nl/mica-stan-pot-grijs" TargetMode="External"/><Relationship Id="rId94" Type="http://schemas.openxmlformats.org/officeDocument/2006/relationships/hyperlink" Target="https://www.tuincentrum.nl/nature-klimrek-groen-kunststof" TargetMode="External"/><Relationship Id="rId99" Type="http://schemas.openxmlformats.org/officeDocument/2006/relationships/hyperlink" Target="https://www.tuincentrum.nl/nature-klimrek-wit-kunststof" TargetMode="External"/><Relationship Id="rId101" Type="http://schemas.openxmlformats.org/officeDocument/2006/relationships/image" Target="media/image32.jpeg"/><Relationship Id="rId122" Type="http://schemas.openxmlformats.org/officeDocument/2006/relationships/hyperlink" Target="https://www.tuincentrum.nl/gaaspaneel-thermisch-draad-verzinkt-180-x-90-cm" TargetMode="External"/><Relationship Id="rId143" Type="http://schemas.openxmlformats.org/officeDocument/2006/relationships/hyperlink" Target="https://www.tuincentrum.nl/ubbink-waterornament-acqua-arte-bamboe-watertuimelaar" TargetMode="External"/><Relationship Id="rId148" Type="http://schemas.openxmlformats.org/officeDocument/2006/relationships/image" Target="media/image48.jpeg"/><Relationship Id="rId164" Type="http://schemas.openxmlformats.org/officeDocument/2006/relationships/hyperlink" Target="https://www.tuincentrum.nl/ubbink-acqua-arte-waterornament-son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incentrum.nl/enjoyplanter-hardhout-vierkant-40-x-40-x-20-cm" TargetMode="External"/><Relationship Id="rId26" Type="http://schemas.openxmlformats.org/officeDocument/2006/relationships/image" Target="media/image7.jpeg"/><Relationship Id="rId47" Type="http://schemas.openxmlformats.org/officeDocument/2006/relationships/image" Target="media/image14.jpeg"/><Relationship Id="rId68" Type="http://schemas.openxmlformats.org/officeDocument/2006/relationships/image" Target="media/image21.jpeg"/><Relationship Id="rId89" Type="http://schemas.openxmlformats.org/officeDocument/2006/relationships/image" Target="media/image28.jpeg"/><Relationship Id="rId112" Type="http://schemas.openxmlformats.org/officeDocument/2006/relationships/hyperlink" Target="https://www.tuincentrum.nl/nature-klimrek-groen-kunststof" TargetMode="External"/><Relationship Id="rId133" Type="http://schemas.openxmlformats.org/officeDocument/2006/relationships/image" Target="media/image43.jpeg"/><Relationship Id="rId154" Type="http://schemas.openxmlformats.org/officeDocument/2006/relationships/image" Target="media/image50.jpeg"/><Relationship Id="rId16" Type="http://schemas.openxmlformats.org/officeDocument/2006/relationships/hyperlink" Target="https://www.tuincentrum.nl/planter-hardhout-vierkant-50-x-50-x-50-cm" TargetMode="External"/><Relationship Id="rId37" Type="http://schemas.openxmlformats.org/officeDocument/2006/relationships/hyperlink" Target="https://www.tuincentrum.nl/elho-vibes-fold-rond-diepblauw" TargetMode="External"/><Relationship Id="rId58" Type="http://schemas.openxmlformats.org/officeDocument/2006/relationships/hyperlink" Target="https://www.tuincentrum.nl/elho-loft-urban-rond-wit" TargetMode="External"/><Relationship Id="rId79" Type="http://schemas.openxmlformats.org/officeDocument/2006/relationships/hyperlink" Target="https://www.tuincentrum.nl/nature-hanging-basket-groen" TargetMode="External"/><Relationship Id="rId102" Type="http://schemas.openxmlformats.org/officeDocument/2006/relationships/hyperlink" Target="https://www.tuincentrum.nl/nature-klimrek-fsc-hout-groen" TargetMode="External"/><Relationship Id="rId123" Type="http://schemas.openxmlformats.org/officeDocument/2006/relationships/image" Target="media/image39.jpeg"/><Relationship Id="rId144" Type="http://schemas.openxmlformats.org/officeDocument/2006/relationships/hyperlink" Target="https://www.tuincentrum.nl/decowall-wicker-2" TargetMode="External"/><Relationship Id="rId90" Type="http://schemas.openxmlformats.org/officeDocument/2006/relationships/hyperlink" Target="https://www.tuincentrum.nl/planter-hardhout-vierkant-60-x-60-x-20-cm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www.tuincentrum.nl/planter-smooth-wit-vierkant-40-x-40-x-40-cm" TargetMode="External"/><Relationship Id="rId48" Type="http://schemas.openxmlformats.org/officeDocument/2006/relationships/hyperlink" Target="https://www.tuincentrum.nl/elho-vibes-fold-rond-delicaat-roze" TargetMode="External"/><Relationship Id="rId69" Type="http://schemas.openxmlformats.org/officeDocument/2006/relationships/hyperlink" Target="https://www.tuincentrum.nl/capi-inzetpot" TargetMode="External"/><Relationship Id="rId113" Type="http://schemas.openxmlformats.org/officeDocument/2006/relationships/hyperlink" Target="https://www.tuincentrum.nl/nature-tuinscherm-rietmat-bamboe" TargetMode="External"/><Relationship Id="rId134" Type="http://schemas.openxmlformats.org/officeDocument/2006/relationships/hyperlink" Target="https://www.tuincentrum.nl/ubbink-acqua-arte-waterornament-chios" TargetMode="External"/><Relationship Id="rId80" Type="http://schemas.openxmlformats.org/officeDocument/2006/relationships/image" Target="media/image25.jpeg"/><Relationship Id="rId155" Type="http://schemas.openxmlformats.org/officeDocument/2006/relationships/hyperlink" Target="https://www.tuincentrum.nl/terrasornament-genov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2</cp:revision>
  <dcterms:created xsi:type="dcterms:W3CDTF">2021-10-15T09:00:00Z</dcterms:created>
  <dcterms:modified xsi:type="dcterms:W3CDTF">2021-10-15T10:56:00Z</dcterms:modified>
</cp:coreProperties>
</file>